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CDA5" w14:textId="77777777" w:rsidR="00515861" w:rsidRPr="00C3360D" w:rsidRDefault="00515861" w:rsidP="00515861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C3360D">
        <w:rPr>
          <w:rFonts w:ascii="Times New Roman" w:hAnsi="Times New Roman" w:cs="Times New Roman"/>
          <w:sz w:val="28"/>
          <w:szCs w:val="28"/>
        </w:rPr>
        <w:t>FOUR COUNTY BOARD OF ALCOHOL, DRUG ADDICTION</w:t>
      </w:r>
    </w:p>
    <w:p w14:paraId="0A2BFE8C" w14:textId="77777777" w:rsidR="00515861" w:rsidRPr="00C3360D" w:rsidRDefault="00515861" w:rsidP="00515861">
      <w:pPr>
        <w:jc w:val="center"/>
        <w:rPr>
          <w:b/>
          <w:bCs/>
          <w:sz w:val="28"/>
          <w:szCs w:val="28"/>
        </w:rPr>
      </w:pPr>
      <w:smartTag w:uri="urn:schemas-microsoft-com:office:smarttags" w:element="stockticker">
        <w:r w:rsidRPr="00C3360D">
          <w:rPr>
            <w:b/>
            <w:bCs/>
            <w:sz w:val="28"/>
            <w:szCs w:val="28"/>
          </w:rPr>
          <w:t>AND</w:t>
        </w:r>
      </w:smartTag>
      <w:r w:rsidRPr="00C3360D">
        <w:rPr>
          <w:b/>
          <w:bCs/>
          <w:sz w:val="28"/>
          <w:szCs w:val="28"/>
        </w:rPr>
        <w:t xml:space="preserve"> MENTAL HEALTH SERVICES</w:t>
      </w:r>
    </w:p>
    <w:p w14:paraId="54D0FEE6" w14:textId="77777777" w:rsidR="00515861" w:rsidRDefault="00515861" w:rsidP="00515861">
      <w:pPr>
        <w:jc w:val="center"/>
      </w:pPr>
    </w:p>
    <w:p w14:paraId="70CFA6AD" w14:textId="77777777" w:rsidR="00515861" w:rsidRDefault="00515861" w:rsidP="00515861"/>
    <w:p w14:paraId="693A34FB" w14:textId="77777777" w:rsidR="00515861" w:rsidRDefault="00515861" w:rsidP="00515861">
      <w:r w:rsidRPr="006C4F02">
        <w:rPr>
          <w:b/>
          <w:bCs/>
        </w:rPr>
        <w:t>DATE:</w:t>
      </w:r>
      <w:r w:rsidRPr="006C4F02">
        <w:rPr>
          <w:b/>
          <w:bCs/>
        </w:rPr>
        <w:tab/>
      </w:r>
      <w:r>
        <w:t>September 11, 2025</w:t>
      </w:r>
    </w:p>
    <w:p w14:paraId="790F5E04" w14:textId="77777777" w:rsidR="00515861" w:rsidRDefault="00515861" w:rsidP="00515861">
      <w:r w:rsidRPr="006C4F02">
        <w:rPr>
          <w:b/>
          <w:bCs/>
        </w:rPr>
        <w:t>TIME:</w:t>
      </w:r>
      <w:r>
        <w:tab/>
      </w:r>
      <w:r w:rsidRPr="006C4F02">
        <w:rPr>
          <w:b/>
          <w:bCs/>
        </w:rPr>
        <w:t>5:30 P.M.</w:t>
      </w:r>
    </w:p>
    <w:p w14:paraId="5D96C1AD" w14:textId="77777777" w:rsidR="00515861" w:rsidRDefault="00515861" w:rsidP="00515861"/>
    <w:p w14:paraId="7B90FE5C" w14:textId="77777777" w:rsidR="00515861" w:rsidRDefault="00515861" w:rsidP="00515861">
      <w:r w:rsidRPr="006C4F02">
        <w:rPr>
          <w:b/>
          <w:bCs/>
        </w:rPr>
        <w:t>PLACE:</w:t>
      </w:r>
      <w:r>
        <w:tab/>
        <w:t xml:space="preserve">Four County </w:t>
      </w:r>
      <w:proofErr w:type="spellStart"/>
      <w:r>
        <w:t>ADAMhs</w:t>
      </w:r>
      <w:proofErr w:type="spellEnd"/>
      <w:r>
        <w:t xml:space="preserve"> Board</w:t>
      </w:r>
    </w:p>
    <w:p w14:paraId="047AFA93" w14:textId="77777777" w:rsidR="00515861" w:rsidRDefault="00515861" w:rsidP="00515861">
      <w:r>
        <w:tab/>
      </w:r>
      <w:r>
        <w:tab/>
        <w:t>T-761 State Route 66</w:t>
      </w:r>
    </w:p>
    <w:p w14:paraId="7CEB8349" w14:textId="77777777" w:rsidR="00515861" w:rsidRDefault="00515861" w:rsidP="00515861">
      <w:r>
        <w:tab/>
      </w:r>
      <w:r>
        <w:tab/>
        <w:t>Archbold, Ohio 43502</w:t>
      </w:r>
    </w:p>
    <w:p w14:paraId="721875F6" w14:textId="77777777" w:rsidR="00515861" w:rsidRDefault="00515861" w:rsidP="00515861">
      <w:r>
        <w:tab/>
      </w:r>
      <w:r>
        <w:tab/>
        <w:t>Phone: 419-267-3355</w:t>
      </w:r>
    </w:p>
    <w:p w14:paraId="2F7254AE" w14:textId="77777777" w:rsidR="00515861" w:rsidRDefault="00515861" w:rsidP="00515861"/>
    <w:p w14:paraId="502769DB" w14:textId="77777777" w:rsidR="00515861" w:rsidRDefault="00515861" w:rsidP="00515861"/>
    <w:p w14:paraId="1314DDD0" w14:textId="77777777" w:rsidR="00515861" w:rsidRPr="00F312F2" w:rsidRDefault="00515861" w:rsidP="00515861">
      <w:pPr>
        <w:jc w:val="center"/>
        <w:rPr>
          <w:sz w:val="32"/>
          <w:szCs w:val="32"/>
        </w:rPr>
      </w:pPr>
      <w:r w:rsidRPr="00F312F2">
        <w:rPr>
          <w:b/>
          <w:bCs/>
          <w:sz w:val="32"/>
          <w:szCs w:val="32"/>
          <w:u w:val="single"/>
        </w:rPr>
        <w:t>AGENDA</w:t>
      </w:r>
    </w:p>
    <w:p w14:paraId="228E3394" w14:textId="77777777" w:rsidR="00515861" w:rsidRPr="006C4F02" w:rsidRDefault="00515861" w:rsidP="00515861">
      <w:pPr>
        <w:rPr>
          <w:sz w:val="22"/>
          <w:szCs w:val="22"/>
        </w:rPr>
      </w:pPr>
      <w:r w:rsidRPr="006C4F02">
        <w:rPr>
          <w:sz w:val="22"/>
          <w:szCs w:val="22"/>
          <w:u w:val="single"/>
        </w:rPr>
        <w:t>Time</w:t>
      </w:r>
    </w:p>
    <w:p w14:paraId="445D8563" w14:textId="77777777" w:rsidR="00515861" w:rsidRPr="006C4F02" w:rsidRDefault="00515861" w:rsidP="00515861">
      <w:pPr>
        <w:rPr>
          <w:sz w:val="22"/>
          <w:szCs w:val="22"/>
        </w:rPr>
      </w:pPr>
    </w:p>
    <w:p w14:paraId="52D311E3" w14:textId="77777777" w:rsidR="00515861" w:rsidRPr="006C4F02" w:rsidRDefault="00515861" w:rsidP="00515861">
      <w:pPr>
        <w:rPr>
          <w:sz w:val="22"/>
          <w:szCs w:val="22"/>
        </w:rPr>
      </w:pPr>
      <w:r w:rsidRPr="006C4F02">
        <w:rPr>
          <w:sz w:val="22"/>
          <w:szCs w:val="22"/>
        </w:rPr>
        <w:t>5:30 p.m.</w:t>
      </w:r>
      <w:r w:rsidRPr="006C4F02"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1</w:t>
      </w:r>
      <w:r w:rsidRPr="006C4F02">
        <w:rPr>
          <w:sz w:val="22"/>
          <w:szCs w:val="22"/>
        </w:rPr>
        <w:t>.  Call to Order and Introduction of Guests</w:t>
      </w:r>
    </w:p>
    <w:p w14:paraId="06621306" w14:textId="77777777" w:rsidR="00515861" w:rsidRPr="006C4F02" w:rsidRDefault="00515861" w:rsidP="00515861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</w:r>
      <w:r w:rsidRPr="002D6AC4">
        <w:rPr>
          <w:b/>
          <w:bCs/>
          <w:sz w:val="22"/>
          <w:szCs w:val="22"/>
        </w:rPr>
        <w:t>2.</w:t>
      </w:r>
      <w:r w:rsidRPr="006C4F02">
        <w:rPr>
          <w:sz w:val="22"/>
          <w:szCs w:val="22"/>
        </w:rPr>
        <w:t xml:space="preserve">  Community Response</w:t>
      </w:r>
    </w:p>
    <w:p w14:paraId="7B8093AF" w14:textId="77777777" w:rsidR="00515861" w:rsidRPr="006C4F02" w:rsidRDefault="00515861" w:rsidP="00515861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3.</w:t>
      </w:r>
      <w:r w:rsidRPr="006C4F02">
        <w:rPr>
          <w:sz w:val="22"/>
          <w:szCs w:val="22"/>
        </w:rPr>
        <w:t xml:space="preserve">  Approval of Board Minutes of </w:t>
      </w:r>
      <w:r>
        <w:rPr>
          <w:sz w:val="22"/>
          <w:szCs w:val="22"/>
        </w:rPr>
        <w:t>June</w:t>
      </w:r>
      <w:r w:rsidRPr="006C4F02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Pr="006C4F02">
        <w:rPr>
          <w:sz w:val="22"/>
          <w:szCs w:val="22"/>
        </w:rPr>
        <w:t>, 202</w:t>
      </w:r>
      <w:r>
        <w:rPr>
          <w:sz w:val="22"/>
          <w:szCs w:val="22"/>
        </w:rPr>
        <w:t>5</w:t>
      </w:r>
    </w:p>
    <w:p w14:paraId="0EAE9DDC" w14:textId="77777777" w:rsidR="00515861" w:rsidRPr="006C4F02" w:rsidRDefault="00515861" w:rsidP="00515861">
      <w:pPr>
        <w:rPr>
          <w:sz w:val="22"/>
          <w:szCs w:val="22"/>
        </w:rPr>
      </w:pPr>
    </w:p>
    <w:p w14:paraId="5BEAA902" w14:textId="77777777" w:rsidR="00515861" w:rsidRPr="006C4F02" w:rsidRDefault="00515861" w:rsidP="00515861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</w:r>
      <w:bookmarkStart w:id="0" w:name="_Hlk176956977"/>
      <w:r>
        <w:rPr>
          <w:b/>
          <w:bCs/>
          <w:sz w:val="22"/>
          <w:szCs w:val="22"/>
        </w:rPr>
        <w:t>9-11-25</w:t>
      </w:r>
      <w:r w:rsidRPr="006C4F02">
        <w:rPr>
          <w:b/>
          <w:bCs/>
          <w:sz w:val="22"/>
          <w:szCs w:val="22"/>
        </w:rPr>
        <w:t>-1 Vote</w:t>
      </w:r>
    </w:p>
    <w:p w14:paraId="54629262" w14:textId="77777777" w:rsidR="00515861" w:rsidRPr="006C4F02" w:rsidRDefault="00515861" w:rsidP="00515861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MOTION:</w:t>
      </w: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SECOND:</w:t>
      </w:r>
    </w:p>
    <w:bookmarkEnd w:id="0"/>
    <w:p w14:paraId="64969F94" w14:textId="77777777" w:rsidR="00515861" w:rsidRDefault="00515861" w:rsidP="00515861">
      <w:pPr>
        <w:rPr>
          <w:sz w:val="22"/>
          <w:szCs w:val="22"/>
        </w:rPr>
      </w:pPr>
    </w:p>
    <w:p w14:paraId="0174D2C7" w14:textId="77777777" w:rsidR="00515861" w:rsidRPr="00CA3341" w:rsidRDefault="00515861" w:rsidP="00515861">
      <w:pPr>
        <w:rPr>
          <w:i/>
          <w:iCs/>
          <w:sz w:val="22"/>
          <w:szCs w:val="22"/>
        </w:rPr>
      </w:pPr>
      <w:r w:rsidRPr="006C4F02">
        <w:rPr>
          <w:sz w:val="22"/>
          <w:szCs w:val="22"/>
        </w:rPr>
        <w:t>5:35 p.m.</w:t>
      </w:r>
      <w:r w:rsidRPr="006C4F02"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4.</w:t>
      </w:r>
      <w:r w:rsidRPr="006C4F02">
        <w:rPr>
          <w:sz w:val="22"/>
          <w:szCs w:val="22"/>
        </w:rPr>
        <w:tab/>
      </w:r>
      <w:r w:rsidRPr="00CA3341">
        <w:rPr>
          <w:b/>
          <w:bCs/>
          <w:i/>
          <w:iCs/>
          <w:sz w:val="22"/>
          <w:szCs w:val="22"/>
        </w:rPr>
        <w:t>BOARD ENDS</w:t>
      </w:r>
    </w:p>
    <w:p w14:paraId="79C6BFE1" w14:textId="77777777" w:rsidR="00515861" w:rsidRDefault="00515861" w:rsidP="00515861">
      <w:pPr>
        <w:pStyle w:val="ListParagraph"/>
        <w:numPr>
          <w:ilvl w:val="0"/>
          <w:numId w:val="1"/>
        </w:numPr>
        <w:ind w:firstLine="720"/>
        <w:rPr>
          <w:sz w:val="22"/>
          <w:szCs w:val="22"/>
        </w:rPr>
      </w:pPr>
      <w:r>
        <w:rPr>
          <w:sz w:val="22"/>
          <w:szCs w:val="22"/>
        </w:rPr>
        <w:t>Committee Reports</w:t>
      </w:r>
    </w:p>
    <w:p w14:paraId="4AD1B580" w14:textId="7ECE5680" w:rsidR="00975EAF" w:rsidRDefault="00975EAF" w:rsidP="00975EAF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Nominating Committee</w:t>
      </w:r>
    </w:p>
    <w:p w14:paraId="4E3FCF23" w14:textId="4FFEC32D" w:rsidR="00975EAF" w:rsidRPr="00200B10" w:rsidRDefault="00975EAF" w:rsidP="00975EAF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Committee</w:t>
      </w:r>
    </w:p>
    <w:p w14:paraId="58BC25A8" w14:textId="77777777" w:rsidR="00515861" w:rsidRDefault="00515861" w:rsidP="00515861">
      <w:pPr>
        <w:pStyle w:val="ListParagraph"/>
        <w:numPr>
          <w:ilvl w:val="0"/>
          <w:numId w:val="1"/>
        </w:numPr>
        <w:ind w:firstLine="720"/>
        <w:rPr>
          <w:sz w:val="22"/>
          <w:szCs w:val="22"/>
        </w:rPr>
      </w:pPr>
      <w:r>
        <w:rPr>
          <w:sz w:val="22"/>
          <w:szCs w:val="22"/>
        </w:rPr>
        <w:t>Committee Appointments</w:t>
      </w:r>
      <w:r w:rsidRPr="0069151C">
        <w:rPr>
          <w:sz w:val="22"/>
          <w:szCs w:val="22"/>
        </w:rPr>
        <w:t xml:space="preserve"> </w:t>
      </w:r>
      <w:r>
        <w:rPr>
          <w:sz w:val="22"/>
          <w:szCs w:val="22"/>
        </w:rPr>
        <w:t>(see memo 9-11-25-1)</w:t>
      </w:r>
    </w:p>
    <w:p w14:paraId="44FD7A45" w14:textId="77777777" w:rsidR="00515861" w:rsidRDefault="00515861" w:rsidP="00515861">
      <w:pPr>
        <w:ind w:left="720" w:firstLine="720"/>
        <w:rPr>
          <w:b/>
          <w:bCs/>
          <w:sz w:val="22"/>
          <w:szCs w:val="22"/>
        </w:rPr>
      </w:pPr>
      <w:bookmarkStart w:id="1" w:name="_Hlk176957016"/>
    </w:p>
    <w:p w14:paraId="4B48738B" w14:textId="4ACB50DB" w:rsidR="00515861" w:rsidRPr="006C4F02" w:rsidRDefault="00515861" w:rsidP="00515861">
      <w:pPr>
        <w:ind w:left="72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9-11-25</w:t>
      </w:r>
      <w:r w:rsidRPr="006C4F02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2</w:t>
      </w:r>
      <w:r w:rsidRPr="006C4F02">
        <w:rPr>
          <w:b/>
          <w:bCs/>
          <w:sz w:val="22"/>
          <w:szCs w:val="22"/>
        </w:rPr>
        <w:t xml:space="preserve"> Vote</w:t>
      </w:r>
    </w:p>
    <w:p w14:paraId="35858A77" w14:textId="77777777" w:rsidR="00515861" w:rsidRPr="006C4F02" w:rsidRDefault="00515861" w:rsidP="00515861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MOTION:</w:t>
      </w: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SECOND:</w:t>
      </w:r>
    </w:p>
    <w:bookmarkEnd w:id="1"/>
    <w:p w14:paraId="5F1DD171" w14:textId="77777777" w:rsidR="00515861" w:rsidRPr="0002624C" w:rsidRDefault="00515861" w:rsidP="00515861">
      <w:pPr>
        <w:rPr>
          <w:sz w:val="22"/>
          <w:szCs w:val="22"/>
        </w:rPr>
      </w:pPr>
    </w:p>
    <w:p w14:paraId="15F8D091" w14:textId="77777777" w:rsidR="00515861" w:rsidRDefault="00515861" w:rsidP="00515861">
      <w:pPr>
        <w:pStyle w:val="ListParagraph"/>
        <w:numPr>
          <w:ilvl w:val="0"/>
          <w:numId w:val="1"/>
        </w:numPr>
        <w:ind w:firstLine="720"/>
        <w:rPr>
          <w:sz w:val="22"/>
          <w:szCs w:val="22"/>
        </w:rPr>
      </w:pPr>
      <w:r>
        <w:rPr>
          <w:sz w:val="22"/>
          <w:szCs w:val="22"/>
        </w:rPr>
        <w:t>Pol</w:t>
      </w:r>
      <w:r w:rsidRPr="0069151C">
        <w:rPr>
          <w:sz w:val="22"/>
          <w:szCs w:val="22"/>
        </w:rPr>
        <w:t xml:space="preserve">icy </w:t>
      </w:r>
      <w:r>
        <w:rPr>
          <w:sz w:val="22"/>
          <w:szCs w:val="22"/>
        </w:rPr>
        <w:t>1.2</w:t>
      </w:r>
      <w:r w:rsidRPr="0069151C">
        <w:rPr>
          <w:sz w:val="22"/>
          <w:szCs w:val="22"/>
        </w:rPr>
        <w:t xml:space="preserve"> – </w:t>
      </w:r>
      <w:r>
        <w:rPr>
          <w:sz w:val="22"/>
          <w:szCs w:val="22"/>
        </w:rPr>
        <w:t>Service Accessibility</w:t>
      </w:r>
      <w:r w:rsidRPr="0069151C">
        <w:rPr>
          <w:sz w:val="22"/>
          <w:szCs w:val="22"/>
        </w:rPr>
        <w:t xml:space="preserve"> – </w:t>
      </w:r>
      <w:r>
        <w:rPr>
          <w:sz w:val="22"/>
          <w:szCs w:val="22"/>
        </w:rPr>
        <w:t>Michelle Oyer-Rose</w:t>
      </w:r>
    </w:p>
    <w:p w14:paraId="05660F77" w14:textId="77777777" w:rsidR="00515861" w:rsidRDefault="00515861" w:rsidP="00515861">
      <w:pPr>
        <w:ind w:left="720" w:firstLine="720"/>
        <w:rPr>
          <w:b/>
          <w:bCs/>
          <w:sz w:val="22"/>
          <w:szCs w:val="22"/>
        </w:rPr>
      </w:pPr>
    </w:p>
    <w:p w14:paraId="376BF1F7" w14:textId="77777777" w:rsidR="00515861" w:rsidRPr="006C4F02" w:rsidRDefault="00515861" w:rsidP="00515861">
      <w:pPr>
        <w:ind w:left="72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9-11-25</w:t>
      </w:r>
      <w:r w:rsidRPr="006C4F02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3</w:t>
      </w:r>
      <w:r w:rsidRPr="006C4F02">
        <w:rPr>
          <w:b/>
          <w:bCs/>
          <w:sz w:val="22"/>
          <w:szCs w:val="22"/>
        </w:rPr>
        <w:t xml:space="preserve"> Vote</w:t>
      </w:r>
    </w:p>
    <w:p w14:paraId="432E713D" w14:textId="77777777" w:rsidR="00515861" w:rsidRPr="00630231" w:rsidRDefault="00515861" w:rsidP="00515861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MOTION:</w:t>
      </w: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SECOND:</w:t>
      </w:r>
    </w:p>
    <w:p w14:paraId="67BB0933" w14:textId="77777777" w:rsidR="00515861" w:rsidRDefault="00515861" w:rsidP="00515861">
      <w:pPr>
        <w:ind w:left="1440"/>
        <w:rPr>
          <w:sz w:val="22"/>
          <w:szCs w:val="22"/>
        </w:rPr>
      </w:pPr>
    </w:p>
    <w:p w14:paraId="0D5CD3C7" w14:textId="77777777" w:rsidR="00515861" w:rsidRPr="00200B10" w:rsidRDefault="00515861" w:rsidP="00515861">
      <w:pPr>
        <w:ind w:left="-9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5:45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BOARD MONTITORING</w:t>
      </w:r>
      <w:r>
        <w:rPr>
          <w:sz w:val="22"/>
          <w:szCs w:val="22"/>
        </w:rPr>
        <w:t xml:space="preserve"> </w:t>
      </w:r>
    </w:p>
    <w:p w14:paraId="3D354280" w14:textId="77777777" w:rsidR="00515861" w:rsidRDefault="00515861" w:rsidP="00515861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A</w:t>
      </w:r>
      <w:r w:rsidRPr="00122F74">
        <w:rPr>
          <w:sz w:val="22"/>
          <w:szCs w:val="22"/>
        </w:rPr>
        <w:t>. 4.1 Financial Conditions (FY25) – 4</w:t>
      </w:r>
      <w:r w:rsidRPr="00122F74">
        <w:rPr>
          <w:sz w:val="22"/>
          <w:szCs w:val="22"/>
          <w:vertAlign w:val="superscript"/>
        </w:rPr>
        <w:t>th</w:t>
      </w:r>
      <w:r w:rsidRPr="00122F74">
        <w:rPr>
          <w:sz w:val="22"/>
          <w:szCs w:val="22"/>
        </w:rPr>
        <w:t xml:space="preserve"> Quarter – Jeff Mayer</w:t>
      </w:r>
    </w:p>
    <w:p w14:paraId="3F44EDBC" w14:textId="77777777" w:rsidR="00515861" w:rsidRDefault="00515861" w:rsidP="00515861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B. Informational – 4</w:t>
      </w:r>
      <w:r w:rsidRPr="00200B1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Quarter Utilization Report</w:t>
      </w:r>
    </w:p>
    <w:p w14:paraId="526118D7" w14:textId="77777777" w:rsidR="00515861" w:rsidRDefault="00515861" w:rsidP="00515861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C. CEO Report </w:t>
      </w:r>
      <w:r>
        <w:rPr>
          <w:sz w:val="22"/>
          <w:szCs w:val="22"/>
        </w:rPr>
        <w:tab/>
      </w:r>
    </w:p>
    <w:p w14:paraId="7202DE3F" w14:textId="77777777" w:rsidR="00515861" w:rsidRDefault="00515861" w:rsidP="00515861">
      <w:pPr>
        <w:rPr>
          <w:sz w:val="22"/>
          <w:szCs w:val="22"/>
        </w:rPr>
      </w:pPr>
    </w:p>
    <w:p w14:paraId="73151789" w14:textId="77777777" w:rsidR="00515861" w:rsidRDefault="00515861" w:rsidP="00515861">
      <w:pPr>
        <w:ind w:left="-9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5:55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APPROVAL AGENDA</w:t>
      </w:r>
    </w:p>
    <w:p w14:paraId="0B34DE54" w14:textId="00291E2E" w:rsidR="00515861" w:rsidRDefault="00515861" w:rsidP="00515861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DECISION</w:t>
      </w:r>
      <w:r w:rsidR="00975EAF">
        <w:rPr>
          <w:sz w:val="22"/>
          <w:szCs w:val="22"/>
        </w:rPr>
        <w:t xml:space="preserve"> </w:t>
      </w:r>
      <w:r>
        <w:rPr>
          <w:sz w:val="22"/>
          <w:szCs w:val="22"/>
        </w:rPr>
        <w:t>– Then and Now Certificate (see memo 9-11-25-2)</w:t>
      </w:r>
    </w:p>
    <w:p w14:paraId="0642043A" w14:textId="77777777" w:rsidR="00515861" w:rsidRDefault="00515861" w:rsidP="00515861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DECISION – Amendment to Revenue and Appropriations (see memo 9-11-25-3)</w:t>
      </w:r>
    </w:p>
    <w:p w14:paraId="2DA8D207" w14:textId="34148CEF" w:rsidR="00515861" w:rsidRPr="00617CE9" w:rsidRDefault="00515861" w:rsidP="00515861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DECISION –</w:t>
      </w:r>
      <w:r w:rsidR="00975EAF">
        <w:rPr>
          <w:sz w:val="22"/>
          <w:szCs w:val="22"/>
        </w:rPr>
        <w:t xml:space="preserve"> </w:t>
      </w:r>
      <w:r>
        <w:rPr>
          <w:sz w:val="22"/>
          <w:szCs w:val="22"/>
        </w:rPr>
        <w:t>BH Linkage Grant (see memo 9-11-25-4)</w:t>
      </w:r>
    </w:p>
    <w:p w14:paraId="408E2FC8" w14:textId="77777777" w:rsidR="00515861" w:rsidRDefault="00515861" w:rsidP="00515861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DECISION – Sufficient Grace Ministries Contract (see memo 9-11-25-5)</w:t>
      </w:r>
    </w:p>
    <w:p w14:paraId="29CBF24F" w14:textId="758B4E30" w:rsidR="00515861" w:rsidRPr="00A1324C" w:rsidRDefault="00B93FA6" w:rsidP="00B93FA6">
      <w:pPr>
        <w:ind w:left="1440"/>
        <w:rPr>
          <w:sz w:val="22"/>
          <w:szCs w:val="22"/>
        </w:rPr>
      </w:pPr>
      <w:r>
        <w:rPr>
          <w:sz w:val="22"/>
          <w:szCs w:val="22"/>
        </w:rPr>
        <w:lastRenderedPageBreak/>
        <w:t>E</w:t>
      </w:r>
      <w:r w:rsidR="00515861" w:rsidRPr="00200B10">
        <w:rPr>
          <w:sz w:val="22"/>
          <w:szCs w:val="22"/>
        </w:rPr>
        <w:t>.</w:t>
      </w:r>
      <w:r w:rsidR="00515861" w:rsidRPr="00200B10">
        <w:rPr>
          <w:sz w:val="22"/>
          <w:szCs w:val="22"/>
        </w:rPr>
        <w:tab/>
        <w:t>DECISION</w:t>
      </w:r>
      <w:r w:rsidR="00975EAF">
        <w:rPr>
          <w:sz w:val="22"/>
          <w:szCs w:val="22"/>
        </w:rPr>
        <w:t xml:space="preserve"> </w:t>
      </w:r>
      <w:r w:rsidR="00975EAF" w:rsidRPr="00200B10">
        <w:rPr>
          <w:sz w:val="22"/>
          <w:szCs w:val="22"/>
        </w:rPr>
        <w:t>–</w:t>
      </w:r>
      <w:r w:rsidR="00975EAF">
        <w:rPr>
          <w:sz w:val="22"/>
          <w:szCs w:val="22"/>
        </w:rPr>
        <w:t xml:space="preserve"> </w:t>
      </w:r>
      <w:r w:rsidR="00515861" w:rsidRPr="00DD5C2A">
        <w:rPr>
          <w:sz w:val="22"/>
          <w:szCs w:val="22"/>
        </w:rPr>
        <w:t xml:space="preserve">Contract </w:t>
      </w:r>
      <w:r w:rsidR="00515861">
        <w:rPr>
          <w:sz w:val="22"/>
          <w:szCs w:val="22"/>
        </w:rPr>
        <w:t>A</w:t>
      </w:r>
      <w:r w:rsidR="00515861" w:rsidRPr="00DD5C2A">
        <w:rPr>
          <w:sz w:val="22"/>
          <w:szCs w:val="22"/>
        </w:rPr>
        <w:t>mendment</w:t>
      </w:r>
      <w:r w:rsidR="00515861">
        <w:rPr>
          <w:sz w:val="22"/>
          <w:szCs w:val="22"/>
        </w:rPr>
        <w:t xml:space="preserve"> with</w:t>
      </w:r>
      <w:r w:rsidR="00515861" w:rsidRPr="00DD5C2A">
        <w:rPr>
          <w:sz w:val="22"/>
          <w:szCs w:val="22"/>
        </w:rPr>
        <w:t xml:space="preserve"> Community Action of Northwestern Ohio</w:t>
      </w:r>
      <w:r w:rsidR="00515861">
        <w:rPr>
          <w:sz w:val="22"/>
          <w:szCs w:val="22"/>
        </w:rPr>
        <w:t xml:space="preserve"> (see memo 9-11-25-6)</w:t>
      </w:r>
    </w:p>
    <w:p w14:paraId="101B94B2" w14:textId="44EE3961" w:rsidR="00515861" w:rsidRPr="00200B10" w:rsidRDefault="00B93FA6" w:rsidP="00515861">
      <w:pPr>
        <w:ind w:left="1440"/>
        <w:rPr>
          <w:sz w:val="22"/>
          <w:szCs w:val="22"/>
        </w:rPr>
      </w:pPr>
      <w:r>
        <w:rPr>
          <w:sz w:val="22"/>
          <w:szCs w:val="22"/>
        </w:rPr>
        <w:t>F</w:t>
      </w:r>
      <w:r w:rsidR="00515861" w:rsidRPr="00200B10">
        <w:rPr>
          <w:sz w:val="22"/>
          <w:szCs w:val="22"/>
        </w:rPr>
        <w:t>.</w:t>
      </w:r>
      <w:r w:rsidR="00515861" w:rsidRPr="00200B10">
        <w:rPr>
          <w:sz w:val="22"/>
          <w:szCs w:val="22"/>
        </w:rPr>
        <w:tab/>
        <w:t>DECISION –</w:t>
      </w:r>
      <w:r w:rsidR="00975EAF">
        <w:rPr>
          <w:sz w:val="22"/>
          <w:szCs w:val="22"/>
        </w:rPr>
        <w:t xml:space="preserve"> </w:t>
      </w:r>
      <w:r w:rsidR="00515861" w:rsidRPr="00200B10">
        <w:rPr>
          <w:sz w:val="22"/>
          <w:szCs w:val="22"/>
        </w:rPr>
        <w:t>Indigent Hospital Transportation Contract (see memo 9-11-25-</w:t>
      </w:r>
      <w:r w:rsidR="00515861">
        <w:rPr>
          <w:sz w:val="22"/>
          <w:szCs w:val="22"/>
        </w:rPr>
        <w:t>7</w:t>
      </w:r>
      <w:r w:rsidR="00515861" w:rsidRPr="00200B10">
        <w:rPr>
          <w:sz w:val="22"/>
          <w:szCs w:val="22"/>
        </w:rPr>
        <w:t>)</w:t>
      </w:r>
    </w:p>
    <w:p w14:paraId="3B280168" w14:textId="090E5D60" w:rsidR="00975EAF" w:rsidRDefault="00B93FA6" w:rsidP="00975EAF">
      <w:pPr>
        <w:ind w:left="1440"/>
        <w:rPr>
          <w:sz w:val="22"/>
          <w:szCs w:val="22"/>
        </w:rPr>
      </w:pPr>
      <w:r>
        <w:rPr>
          <w:sz w:val="22"/>
          <w:szCs w:val="22"/>
        </w:rPr>
        <w:t>G</w:t>
      </w:r>
      <w:r w:rsidR="00515861" w:rsidRPr="00200B10">
        <w:rPr>
          <w:sz w:val="22"/>
          <w:szCs w:val="22"/>
        </w:rPr>
        <w:t>.</w:t>
      </w:r>
      <w:r w:rsidR="00515861" w:rsidRPr="00200B10">
        <w:rPr>
          <w:sz w:val="22"/>
          <w:szCs w:val="22"/>
        </w:rPr>
        <w:tab/>
        <w:t>DECISION –</w:t>
      </w:r>
      <w:r w:rsidR="00975EAF">
        <w:rPr>
          <w:sz w:val="22"/>
          <w:szCs w:val="22"/>
        </w:rPr>
        <w:t xml:space="preserve"> </w:t>
      </w:r>
      <w:r w:rsidR="00515861" w:rsidRPr="00200B10">
        <w:rPr>
          <w:sz w:val="22"/>
          <w:szCs w:val="22"/>
        </w:rPr>
        <w:t xml:space="preserve">Project Aware/Patrick Henry </w:t>
      </w:r>
      <w:r w:rsidR="00975EAF">
        <w:rPr>
          <w:sz w:val="22"/>
          <w:szCs w:val="22"/>
        </w:rPr>
        <w:t xml:space="preserve">Local </w:t>
      </w:r>
      <w:r w:rsidR="00515861" w:rsidRPr="00200B10">
        <w:rPr>
          <w:sz w:val="22"/>
          <w:szCs w:val="22"/>
        </w:rPr>
        <w:t xml:space="preserve">Schools Contract </w:t>
      </w:r>
    </w:p>
    <w:p w14:paraId="421A81C1" w14:textId="3C2D9132" w:rsidR="00515861" w:rsidRPr="00200B10" w:rsidRDefault="00515861" w:rsidP="00975EAF">
      <w:pPr>
        <w:ind w:left="1440"/>
        <w:rPr>
          <w:sz w:val="22"/>
          <w:szCs w:val="22"/>
        </w:rPr>
      </w:pPr>
      <w:r w:rsidRPr="00200B10">
        <w:rPr>
          <w:sz w:val="22"/>
          <w:szCs w:val="22"/>
        </w:rPr>
        <w:t>(see memo 9-11</w:t>
      </w:r>
      <w:r>
        <w:rPr>
          <w:sz w:val="22"/>
          <w:szCs w:val="22"/>
        </w:rPr>
        <w:t>-</w:t>
      </w:r>
      <w:r w:rsidRPr="00200B10">
        <w:rPr>
          <w:sz w:val="22"/>
          <w:szCs w:val="22"/>
        </w:rPr>
        <w:t>25-</w:t>
      </w:r>
      <w:r>
        <w:rPr>
          <w:sz w:val="22"/>
          <w:szCs w:val="22"/>
        </w:rPr>
        <w:t>8)</w:t>
      </w:r>
    </w:p>
    <w:p w14:paraId="63496094" w14:textId="77777777" w:rsidR="00515861" w:rsidRDefault="00515861" w:rsidP="00515861">
      <w:pPr>
        <w:pStyle w:val="ListParagraph"/>
        <w:ind w:left="2160"/>
        <w:rPr>
          <w:b/>
          <w:bCs/>
          <w:sz w:val="22"/>
          <w:szCs w:val="22"/>
        </w:rPr>
      </w:pPr>
    </w:p>
    <w:p w14:paraId="110AFC10" w14:textId="77777777" w:rsidR="00515861" w:rsidRDefault="00515861" w:rsidP="00515861">
      <w:pPr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9-11-25</w:t>
      </w:r>
      <w:r w:rsidRPr="00242C0A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4</w:t>
      </w:r>
      <w:r w:rsidRPr="00242C0A">
        <w:rPr>
          <w:b/>
          <w:bCs/>
          <w:sz w:val="22"/>
          <w:szCs w:val="22"/>
        </w:rPr>
        <w:t xml:space="preserve"> Vote</w:t>
      </w:r>
    </w:p>
    <w:p w14:paraId="29DE5FEE" w14:textId="0720DDDC" w:rsidR="00601A33" w:rsidRPr="00601A33" w:rsidRDefault="00515861" w:rsidP="00B93FA6">
      <w:pPr>
        <w:ind w:left="1440"/>
        <w:rPr>
          <w:sz w:val="22"/>
          <w:szCs w:val="22"/>
        </w:rPr>
      </w:pPr>
      <w:r>
        <w:rPr>
          <w:sz w:val="22"/>
          <w:szCs w:val="22"/>
        </w:rPr>
        <w:t>MOTION: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</w:t>
      </w:r>
    </w:p>
    <w:p w14:paraId="311DC0BA" w14:textId="77777777" w:rsidR="00515861" w:rsidRDefault="00515861" w:rsidP="00515861">
      <w:pPr>
        <w:rPr>
          <w:sz w:val="22"/>
          <w:szCs w:val="22"/>
        </w:rPr>
      </w:pPr>
    </w:p>
    <w:p w14:paraId="5D776122" w14:textId="77777777" w:rsidR="00515861" w:rsidRDefault="00515861" w:rsidP="00515861">
      <w:pPr>
        <w:rPr>
          <w:sz w:val="22"/>
          <w:szCs w:val="22"/>
        </w:rPr>
      </w:pPr>
      <w:r>
        <w:rPr>
          <w:sz w:val="22"/>
          <w:szCs w:val="22"/>
        </w:rPr>
        <w:t>6:10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NEW BUSINESS</w:t>
      </w:r>
    </w:p>
    <w:p w14:paraId="47D62CB8" w14:textId="62452EA5" w:rsidR="00515861" w:rsidRPr="00FE20C3" w:rsidRDefault="00515861" w:rsidP="0051586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E20C3">
        <w:rPr>
          <w:sz w:val="22"/>
          <w:szCs w:val="22"/>
        </w:rPr>
        <w:t xml:space="preserve">Board Member </w:t>
      </w:r>
      <w:r w:rsidR="00601A33">
        <w:rPr>
          <w:sz w:val="22"/>
          <w:szCs w:val="22"/>
        </w:rPr>
        <w:t>Contact Information</w:t>
      </w:r>
    </w:p>
    <w:p w14:paraId="515220F4" w14:textId="77777777" w:rsidR="00515861" w:rsidRDefault="00515861" w:rsidP="0051586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December Meeting Update</w:t>
      </w:r>
    </w:p>
    <w:p w14:paraId="56C718DD" w14:textId="77777777" w:rsidR="00515861" w:rsidRPr="00FE20C3" w:rsidRDefault="00515861" w:rsidP="0051586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Next Board Meeting</w:t>
      </w:r>
    </w:p>
    <w:p w14:paraId="2F11C987" w14:textId="77777777" w:rsidR="00515861" w:rsidRDefault="00515861" w:rsidP="00515861">
      <w:pPr>
        <w:rPr>
          <w:sz w:val="22"/>
          <w:szCs w:val="22"/>
        </w:rPr>
      </w:pPr>
    </w:p>
    <w:p w14:paraId="586D0174" w14:textId="77777777" w:rsidR="00515861" w:rsidRDefault="00515861" w:rsidP="00515861">
      <w:pPr>
        <w:rPr>
          <w:sz w:val="22"/>
          <w:szCs w:val="22"/>
        </w:rPr>
      </w:pPr>
      <w:r>
        <w:rPr>
          <w:sz w:val="22"/>
          <w:szCs w:val="22"/>
        </w:rPr>
        <w:t>6:15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8.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EXECUTIVE SESSION</w:t>
      </w:r>
    </w:p>
    <w:p w14:paraId="68DDAEEE" w14:textId="77777777" w:rsidR="00515861" w:rsidRDefault="00515861" w:rsidP="00515861">
      <w:pPr>
        <w:ind w:left="1440"/>
        <w:rPr>
          <w:sz w:val="22"/>
          <w:szCs w:val="22"/>
        </w:rPr>
      </w:pPr>
    </w:p>
    <w:p w14:paraId="1B8CE0F7" w14:textId="77777777" w:rsidR="00515861" w:rsidRDefault="00515861" w:rsidP="00515861">
      <w:pPr>
        <w:ind w:left="1440"/>
        <w:rPr>
          <w:sz w:val="22"/>
          <w:szCs w:val="22"/>
        </w:rPr>
      </w:pPr>
      <w:r>
        <w:rPr>
          <w:sz w:val="22"/>
          <w:szCs w:val="22"/>
        </w:rPr>
        <w:t>The motion was made by ____________ and seconded by ________________ that the board enter Executive Session at ___________p.m. for the purpose of _______________.</w:t>
      </w:r>
    </w:p>
    <w:p w14:paraId="069F2AEB" w14:textId="77777777" w:rsidR="00515861" w:rsidRDefault="00515861" w:rsidP="00515861">
      <w:pPr>
        <w:ind w:left="1440"/>
        <w:rPr>
          <w:sz w:val="22"/>
          <w:szCs w:val="22"/>
        </w:rPr>
      </w:pPr>
    </w:p>
    <w:p w14:paraId="233E1BEA" w14:textId="77777777" w:rsidR="00515861" w:rsidRDefault="00515861" w:rsidP="00515861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Roll Call:  Ms. </w:t>
      </w:r>
      <w:proofErr w:type="spellStart"/>
      <w:r>
        <w:rPr>
          <w:sz w:val="22"/>
          <w:szCs w:val="22"/>
        </w:rPr>
        <w:t>Bleeks</w:t>
      </w:r>
      <w:proofErr w:type="spellEnd"/>
      <w:r>
        <w:rPr>
          <w:sz w:val="22"/>
          <w:szCs w:val="22"/>
        </w:rPr>
        <w:t xml:space="preserve">___ Mr. Handy___ Ms. Herman___ Mr. Hug___ </w:t>
      </w:r>
    </w:p>
    <w:p w14:paraId="20C1AFBC" w14:textId="77777777" w:rsidR="00515861" w:rsidRDefault="00515861" w:rsidP="00515861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Mr. Livengood___ Ms. Mack___ Mr. Mayer___ Mr. Meister___ Mr. Miller___ </w:t>
      </w:r>
    </w:p>
    <w:p w14:paraId="417F7CF7" w14:textId="77777777" w:rsidR="00515861" w:rsidRDefault="00515861" w:rsidP="00515861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Mr. Nye___ Ms. Oyer-Rose___ Dr. Richter___ Ms. Rose___ Mr. Seagrave___ </w:t>
      </w:r>
    </w:p>
    <w:p w14:paraId="52E9D603" w14:textId="77777777" w:rsidR="00515861" w:rsidRDefault="00515861" w:rsidP="00515861">
      <w:pPr>
        <w:ind w:left="1440"/>
        <w:rPr>
          <w:sz w:val="22"/>
          <w:szCs w:val="22"/>
        </w:rPr>
      </w:pPr>
      <w:r>
        <w:rPr>
          <w:sz w:val="22"/>
          <w:szCs w:val="22"/>
        </w:rPr>
        <w:t>Mr. Smith___ Mr. Varano___ Ms. Yoder___</w:t>
      </w:r>
    </w:p>
    <w:p w14:paraId="6FC41976" w14:textId="77777777" w:rsidR="00515861" w:rsidRDefault="00515861" w:rsidP="00515861">
      <w:pPr>
        <w:ind w:left="1440"/>
        <w:rPr>
          <w:sz w:val="22"/>
          <w:szCs w:val="22"/>
        </w:rPr>
      </w:pPr>
    </w:p>
    <w:p w14:paraId="5111C50B" w14:textId="77777777" w:rsidR="00515861" w:rsidRDefault="00515861" w:rsidP="00515861">
      <w:pPr>
        <w:ind w:left="1440"/>
        <w:rPr>
          <w:sz w:val="22"/>
          <w:szCs w:val="22"/>
        </w:rPr>
      </w:pPr>
      <w:r>
        <w:rPr>
          <w:sz w:val="22"/>
          <w:szCs w:val="22"/>
        </w:rPr>
        <w:t>The board returned from Executive Session at __________p.m.</w:t>
      </w:r>
    </w:p>
    <w:p w14:paraId="31C11688" w14:textId="77777777" w:rsidR="00515861" w:rsidRDefault="00515861" w:rsidP="00515861">
      <w:pPr>
        <w:ind w:left="1440"/>
        <w:rPr>
          <w:sz w:val="22"/>
          <w:szCs w:val="22"/>
        </w:rPr>
      </w:pPr>
    </w:p>
    <w:p w14:paraId="578A2996" w14:textId="1498BD0F" w:rsidR="00515861" w:rsidRDefault="00515861" w:rsidP="00515861">
      <w:pPr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9-11-25-</w:t>
      </w:r>
      <w:r w:rsidR="003A59BA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Vote</w:t>
      </w:r>
    </w:p>
    <w:p w14:paraId="6A6A3296" w14:textId="77777777" w:rsidR="00515861" w:rsidRDefault="00515861" w:rsidP="00515861">
      <w:pPr>
        <w:ind w:left="1440"/>
        <w:rPr>
          <w:sz w:val="22"/>
          <w:szCs w:val="22"/>
        </w:rPr>
      </w:pPr>
      <w:r>
        <w:rPr>
          <w:sz w:val="22"/>
          <w:szCs w:val="22"/>
        </w:rPr>
        <w:t>MOTION: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</w:t>
      </w:r>
    </w:p>
    <w:p w14:paraId="07238F32" w14:textId="77777777" w:rsidR="00515861" w:rsidRDefault="00515861" w:rsidP="00515861">
      <w:pPr>
        <w:ind w:left="1440"/>
        <w:rPr>
          <w:sz w:val="22"/>
          <w:szCs w:val="22"/>
        </w:rPr>
      </w:pPr>
    </w:p>
    <w:p w14:paraId="7A391773" w14:textId="77777777" w:rsidR="00515861" w:rsidRDefault="00515861" w:rsidP="00515861">
      <w:pPr>
        <w:rPr>
          <w:sz w:val="22"/>
          <w:szCs w:val="22"/>
        </w:rPr>
      </w:pPr>
      <w:r>
        <w:rPr>
          <w:sz w:val="22"/>
          <w:szCs w:val="22"/>
        </w:rPr>
        <w:t>6:30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9.</w:t>
      </w:r>
      <w:r>
        <w:rPr>
          <w:sz w:val="22"/>
          <w:szCs w:val="22"/>
        </w:rPr>
        <w:tab/>
      </w:r>
      <w:r w:rsidRPr="00B4706C">
        <w:rPr>
          <w:b/>
          <w:bCs/>
          <w:i/>
          <w:iCs/>
          <w:sz w:val="22"/>
          <w:szCs w:val="22"/>
        </w:rPr>
        <w:t>ADJOU</w:t>
      </w:r>
      <w:r>
        <w:rPr>
          <w:b/>
          <w:bCs/>
          <w:i/>
          <w:iCs/>
          <w:sz w:val="22"/>
          <w:szCs w:val="22"/>
        </w:rPr>
        <w:t>R</w:t>
      </w:r>
      <w:r w:rsidRPr="00B4706C">
        <w:rPr>
          <w:b/>
          <w:bCs/>
          <w:i/>
          <w:iCs/>
          <w:sz w:val="22"/>
          <w:szCs w:val="22"/>
        </w:rPr>
        <w:t>NMENT</w:t>
      </w:r>
    </w:p>
    <w:p w14:paraId="7B459002" w14:textId="77777777" w:rsidR="00515861" w:rsidRDefault="00515861" w:rsidP="00515861">
      <w:pPr>
        <w:rPr>
          <w:sz w:val="22"/>
          <w:szCs w:val="22"/>
        </w:rPr>
      </w:pPr>
    </w:p>
    <w:p w14:paraId="36B29909" w14:textId="1ADCFAD0" w:rsidR="00515861" w:rsidRDefault="00515861" w:rsidP="00515861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9-11-25-</w:t>
      </w:r>
      <w:r w:rsidR="003A59BA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Vote</w:t>
      </w:r>
    </w:p>
    <w:p w14:paraId="7CA5AEEE" w14:textId="77777777" w:rsidR="00515861" w:rsidRPr="00B4706C" w:rsidRDefault="00515861" w:rsidP="00515861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MOTION: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</w:t>
      </w:r>
    </w:p>
    <w:p w14:paraId="7B34D74B" w14:textId="77777777" w:rsidR="00515861" w:rsidRDefault="00515861" w:rsidP="00515861"/>
    <w:p w14:paraId="5B6C2980" w14:textId="77777777" w:rsidR="0085589D" w:rsidRPr="00515861" w:rsidRDefault="0085589D" w:rsidP="00515861"/>
    <w:sectPr w:rsidR="0085589D" w:rsidRPr="00515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325A"/>
    <w:multiLevelType w:val="hybridMultilevel"/>
    <w:tmpl w:val="14160EBC"/>
    <w:lvl w:ilvl="0" w:tplc="9F085D56">
      <w:start w:val="1"/>
      <w:numFmt w:val="upp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4D25CFC"/>
    <w:multiLevelType w:val="hybridMultilevel"/>
    <w:tmpl w:val="DC569348"/>
    <w:lvl w:ilvl="0" w:tplc="48EABD1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724048F"/>
    <w:multiLevelType w:val="hybridMultilevel"/>
    <w:tmpl w:val="5C9061D0"/>
    <w:lvl w:ilvl="0" w:tplc="01D22DA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81378">
    <w:abstractNumId w:val="2"/>
  </w:num>
  <w:num w:numId="2" w16cid:durableId="120079390">
    <w:abstractNumId w:val="0"/>
  </w:num>
  <w:num w:numId="3" w16cid:durableId="91608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CC"/>
    <w:rsid w:val="0002624C"/>
    <w:rsid w:val="00055136"/>
    <w:rsid w:val="001945BE"/>
    <w:rsid w:val="00241411"/>
    <w:rsid w:val="003121A4"/>
    <w:rsid w:val="003A59BA"/>
    <w:rsid w:val="003C34FD"/>
    <w:rsid w:val="004527DB"/>
    <w:rsid w:val="004F5286"/>
    <w:rsid w:val="00515861"/>
    <w:rsid w:val="00576181"/>
    <w:rsid w:val="005F4674"/>
    <w:rsid w:val="00601A33"/>
    <w:rsid w:val="00617CE9"/>
    <w:rsid w:val="006A6994"/>
    <w:rsid w:val="00730CD7"/>
    <w:rsid w:val="007A5E71"/>
    <w:rsid w:val="0085589D"/>
    <w:rsid w:val="00922BAD"/>
    <w:rsid w:val="00941431"/>
    <w:rsid w:val="009442D6"/>
    <w:rsid w:val="00975EAF"/>
    <w:rsid w:val="009F26DF"/>
    <w:rsid w:val="00A2122D"/>
    <w:rsid w:val="00AA00B6"/>
    <w:rsid w:val="00B043F5"/>
    <w:rsid w:val="00B92322"/>
    <w:rsid w:val="00B93FA6"/>
    <w:rsid w:val="00BA5E22"/>
    <w:rsid w:val="00D843CC"/>
    <w:rsid w:val="00DB33E7"/>
    <w:rsid w:val="00E614E9"/>
    <w:rsid w:val="00F53973"/>
    <w:rsid w:val="00FB1BEC"/>
    <w:rsid w:val="00FD6154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EA3E9E9"/>
  <w15:chartTrackingRefBased/>
  <w15:docId w15:val="{0A1A5ADA-2E69-41E8-9AB5-3DD99841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3CC"/>
    <w:pPr>
      <w:spacing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3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3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3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3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3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3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84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8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3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3C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BJ Horner</cp:lastModifiedBy>
  <cp:revision>2</cp:revision>
  <cp:lastPrinted>2025-09-03T17:49:00Z</cp:lastPrinted>
  <dcterms:created xsi:type="dcterms:W3CDTF">2025-10-06T12:38:00Z</dcterms:created>
  <dcterms:modified xsi:type="dcterms:W3CDTF">2025-10-06T12:38:00Z</dcterms:modified>
</cp:coreProperties>
</file>